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DB" w:rsidRPr="004B18AB" w:rsidRDefault="008451DB" w:rsidP="004B18AB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4B18AB">
        <w:rPr>
          <w:rFonts w:asciiTheme="minorBidi" w:hAnsiTheme="minorBidi"/>
          <w:b/>
          <w:bCs/>
          <w:sz w:val="28"/>
          <w:szCs w:val="28"/>
          <w:u w:val="single"/>
        </w:rPr>
        <w:t>Candidates list of PhD Interview – Organic Chemistry</w:t>
      </w:r>
    </w:p>
    <w:p w:rsidR="008451DB" w:rsidRDefault="008451DB" w:rsidP="004B18AB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B18AB">
        <w:rPr>
          <w:rFonts w:asciiTheme="minorBidi" w:hAnsiTheme="minorBidi"/>
          <w:b/>
          <w:bCs/>
          <w:sz w:val="28"/>
          <w:szCs w:val="28"/>
        </w:rPr>
        <w:t>DAY 3 (4</w:t>
      </w:r>
      <w:r w:rsidRPr="004B18AB">
        <w:rPr>
          <w:rFonts w:asciiTheme="minorBidi" w:hAnsiTheme="minorBidi"/>
          <w:b/>
          <w:bCs/>
          <w:sz w:val="28"/>
          <w:szCs w:val="28"/>
          <w:vertAlign w:val="superscript"/>
        </w:rPr>
        <w:t>th</w:t>
      </w:r>
      <w:r w:rsidRPr="004B18AB">
        <w:rPr>
          <w:rFonts w:asciiTheme="minorBidi" w:hAnsiTheme="minorBidi"/>
          <w:b/>
          <w:bCs/>
          <w:sz w:val="28"/>
          <w:szCs w:val="28"/>
        </w:rPr>
        <w:t xml:space="preserve"> June)</w:t>
      </w:r>
    </w:p>
    <w:p w:rsidR="004B18AB" w:rsidRPr="004B18AB" w:rsidRDefault="004B18AB" w:rsidP="004B18AB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907"/>
        <w:gridCol w:w="1731"/>
        <w:gridCol w:w="1904"/>
        <w:gridCol w:w="1952"/>
        <w:gridCol w:w="2409"/>
      </w:tblGrid>
      <w:tr w:rsidR="008451DB" w:rsidRPr="004B18AB" w:rsidTr="000C3C1F">
        <w:trPr>
          <w:trHeight w:val="5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SR.No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Application 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First 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Middle Name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Surname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Nivedhya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Saji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Madhavi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Kalidindi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ILLANDULA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SATHISH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Gulfisha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Shubhangi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Gorakshnath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Dahitule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Farhana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Sarkar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Isha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Mary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Abraham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Riyaz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Mohammad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Ashwini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Tanaji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Patil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ANIKET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PARBATRAO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JADHAV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lastRenderedPageBreak/>
              <w:t>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Shreya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Shahi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Badondor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Nongsiej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ALAKANANDA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B R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Ritu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Tewari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SAURAV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MAL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Samyuktha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R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sneha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kumari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Shreyasi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Garai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Win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Dash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Abhishek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Ganesh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Harad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Supriyo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Ghosh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Dhrutiman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Rout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lastRenderedPageBreak/>
              <w:t>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PIJUSH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MONDAL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Priya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Jana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Soubhagyalaxmi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Sahoo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Ajay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Bhagvan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Dinkar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Hitha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V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Ashok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Vasantharaj</w:t>
            </w:r>
            <w:proofErr w:type="spellEnd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 xml:space="preserve"> 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Prince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Kumar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Bharti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NILOY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BALLAV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NIRAV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BHANUPRASAD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MEWADA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 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MISBAHA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LAKSHMI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LAL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V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Ashish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Maurya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lastRenderedPageBreak/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Vaibhav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bharat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Atakale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Suparna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Ghosh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SATADEEP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BISWAS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Dipanwita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Nag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Maithilee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Suresh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Dhekale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Deepti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JANGIR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Aastha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Bhasin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PRAGATI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KUMARI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JHA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Arko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Dutta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Roshni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Dighe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Reshmi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Samanta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GARIMA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GAURAV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lastRenderedPageBreak/>
              <w:t>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Arunadevi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K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Dinesh Kumar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Indrajeet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Prajapati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Naveed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Nazir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GOWRIPRIYA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ANKITA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RAWAT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MUKESH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Ravi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Azad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Aniruddha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Ghosh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Ramniwas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Ramniwas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VINAYAK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RAMCHANDRA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SHEWALE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Pratik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Suresh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Patil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Soumalya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Panja</w:t>
            </w:r>
            <w:proofErr w:type="spellEnd"/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lastRenderedPageBreak/>
              <w:t>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Krishnendhu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P</w:t>
            </w:r>
          </w:p>
        </w:tc>
      </w:tr>
      <w:tr w:rsidR="008451DB" w:rsidRPr="004B18AB" w:rsidTr="004B18AB">
        <w:trPr>
          <w:trHeight w:val="5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451DB" w:rsidRPr="004B18AB" w:rsidRDefault="008451D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Govind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1DB" w:rsidRPr="004B18AB" w:rsidRDefault="008451D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 w:bidi="hi-IN"/>
              </w:rPr>
              <w:t>B</w:t>
            </w:r>
          </w:p>
        </w:tc>
      </w:tr>
    </w:tbl>
    <w:p w:rsidR="008451DB" w:rsidRPr="004B18AB" w:rsidRDefault="008451DB" w:rsidP="008451DB">
      <w:pPr>
        <w:rPr>
          <w:rFonts w:asciiTheme="minorBidi" w:hAnsiTheme="minorBidi"/>
          <w:b/>
          <w:bCs/>
        </w:rPr>
      </w:pPr>
    </w:p>
    <w:p w:rsidR="00EA6DE2" w:rsidRPr="004B18AB" w:rsidRDefault="00EA6DE2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Default="004B18AB">
      <w:pPr>
        <w:rPr>
          <w:rFonts w:asciiTheme="minorBidi" w:hAnsiTheme="minorBidi"/>
        </w:rPr>
      </w:pPr>
    </w:p>
    <w:p w:rsidR="004B18AB" w:rsidRDefault="004B18AB">
      <w:pPr>
        <w:rPr>
          <w:rFonts w:asciiTheme="minorBidi" w:hAnsiTheme="minorBidi"/>
        </w:rPr>
      </w:pPr>
    </w:p>
    <w:p w:rsidR="004B18AB" w:rsidRDefault="004B18AB">
      <w:pPr>
        <w:rPr>
          <w:rFonts w:asciiTheme="minorBidi" w:hAnsiTheme="minorBidi"/>
        </w:rPr>
      </w:pPr>
    </w:p>
    <w:p w:rsidR="004B18AB" w:rsidRDefault="004B18AB">
      <w:pPr>
        <w:rPr>
          <w:rFonts w:asciiTheme="minorBidi" w:hAnsiTheme="minorBidi"/>
        </w:rPr>
      </w:pPr>
    </w:p>
    <w:p w:rsidR="004B18AB" w:rsidRDefault="004B18AB">
      <w:pPr>
        <w:rPr>
          <w:rFonts w:asciiTheme="minorBidi" w:hAnsiTheme="minorBidi"/>
        </w:rPr>
      </w:pPr>
    </w:p>
    <w:p w:rsid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>
      <w:pPr>
        <w:rPr>
          <w:rFonts w:asciiTheme="minorBidi" w:hAnsiTheme="minorBidi"/>
        </w:rPr>
      </w:pPr>
    </w:p>
    <w:p w:rsidR="004B18AB" w:rsidRPr="004B18AB" w:rsidRDefault="004B18AB" w:rsidP="004B18AB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lang w:eastAsia="en-IN" w:bidi="hi-IN"/>
        </w:rPr>
      </w:pPr>
      <w:r w:rsidRPr="004B18AB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lang w:eastAsia="en-IN" w:bidi="hi-IN"/>
        </w:rPr>
        <w:lastRenderedPageBreak/>
        <w:t>Candidates list of PhD Interview – Inorganic Chemistry</w:t>
      </w:r>
    </w:p>
    <w:p w:rsidR="004B18AB" w:rsidRPr="004B18AB" w:rsidRDefault="004B18AB" w:rsidP="004B18AB">
      <w:pPr>
        <w:jc w:val="center"/>
        <w:rPr>
          <w:rFonts w:asciiTheme="minorBidi" w:hAnsiTheme="minorBidi"/>
          <w:b/>
          <w:sz w:val="28"/>
          <w:szCs w:val="28"/>
        </w:rPr>
      </w:pPr>
      <w:r w:rsidRPr="004B18AB">
        <w:rPr>
          <w:rFonts w:asciiTheme="minorBidi" w:hAnsiTheme="minorBidi"/>
          <w:b/>
          <w:sz w:val="28"/>
          <w:szCs w:val="28"/>
        </w:rPr>
        <w:t>DAY 3 (4</w:t>
      </w:r>
      <w:r w:rsidRPr="004B18AB">
        <w:rPr>
          <w:rFonts w:asciiTheme="minorBidi" w:hAnsiTheme="minorBidi"/>
          <w:b/>
          <w:sz w:val="28"/>
          <w:szCs w:val="28"/>
          <w:vertAlign w:val="superscript"/>
        </w:rPr>
        <w:t>th</w:t>
      </w:r>
      <w:r w:rsidRPr="004B18AB">
        <w:rPr>
          <w:rFonts w:asciiTheme="minorBidi" w:hAnsiTheme="minorBidi"/>
          <w:b/>
          <w:sz w:val="28"/>
          <w:szCs w:val="28"/>
        </w:rPr>
        <w:t xml:space="preserve"> June)</w:t>
      </w:r>
    </w:p>
    <w:p w:rsidR="004B18AB" w:rsidRPr="004B18AB" w:rsidRDefault="004B18AB" w:rsidP="004B18AB">
      <w:pPr>
        <w:jc w:val="center"/>
        <w:rPr>
          <w:rFonts w:asciiTheme="minorBidi" w:hAnsiTheme="minorBidi"/>
          <w:b/>
          <w:sz w:val="8"/>
          <w:szCs w:val="8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2551"/>
        <w:gridCol w:w="1749"/>
        <w:gridCol w:w="1547"/>
        <w:gridCol w:w="2091"/>
      </w:tblGrid>
      <w:tr w:rsidR="004B18AB" w:rsidRPr="004B18AB" w:rsidTr="000C3C1F">
        <w:trPr>
          <w:trHeight w:val="6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  <w:t>Sr. no.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  <w:t>Application Id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4B18AB">
              <w:rPr>
                <w:rFonts w:asciiTheme="minorBidi" w:hAnsiTheme="minorBidi"/>
                <w:b/>
                <w:bCs/>
                <w:color w:val="000000"/>
              </w:rPr>
              <w:t>First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4B18AB">
              <w:rPr>
                <w:rFonts w:asciiTheme="minorBidi" w:hAnsiTheme="minorBidi"/>
                <w:b/>
                <w:bCs/>
                <w:color w:val="000000"/>
              </w:rPr>
              <w:t>Middle Name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4B18AB">
              <w:rPr>
                <w:rFonts w:asciiTheme="minorBidi" w:hAnsiTheme="minorBidi"/>
                <w:b/>
                <w:bCs/>
                <w:color w:val="000000"/>
              </w:rPr>
              <w:t>Surname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bookmarkStart w:id="0" w:name="_GoBack" w:colFirst="0" w:colLast="0"/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2026-Aug-PhD-CHEM33975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Umesh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Kumar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IHTHISHAM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C T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2026-Aug-PhD-CHEM34115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Lipan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Sahu</w:t>
            </w:r>
            <w:proofErr w:type="spellEnd"/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Moupiya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Mandal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2026-Aug-PhD-CHEM34193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Nagarajan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S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2026-Aug-PhD-CHEM34204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Kushagra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Sinha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2026-Aug-PhD-CHEM34216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Aakhankha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Mandal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2026-Aug-PhD-CHEM34262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Ajeeba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S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ATHIRA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S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2026-Aug-PhD-CHEM31751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Hummad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Sayed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2026-Aug-PhD-CHEM34021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Vishal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Vijay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Ghule</w:t>
            </w:r>
            <w:proofErr w:type="spellEnd"/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2026-Aug-PhD-CHEM34053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P VIKASHINI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Ganga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Patel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2026-Aug-PhD-CHEM34094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Ishika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Singha</w:t>
            </w:r>
            <w:proofErr w:type="spellEnd"/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2026-Aug-PhD-CHEM34160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S GOPIKA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CHANDRAN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lastRenderedPageBreak/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2026-Aug-PhD-CHEM34164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ANKITA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PANDA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2026-Aug-PhD-CHEM34167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Sandra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2026-Aug-PhD-CHEM34218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Revathy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K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2026-Aug-PhD-CHEM34229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SUBHAS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CHANDRA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HAZARI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MADHUSMITA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NANDA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Lipun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kumar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Das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Harajyoti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Thausen</w:t>
            </w:r>
            <w:proofErr w:type="spellEnd"/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ANURADHA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SAINI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DIPTI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DHANAJI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GHADGE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2026-Aug-PhD-CHEM34097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DEWANSHI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SINGH</w:t>
            </w:r>
          </w:p>
        </w:tc>
      </w:tr>
      <w:tr w:rsidR="004B18AB" w:rsidRPr="004B18AB" w:rsidTr="000C3C1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8AB" w:rsidRPr="004B18AB" w:rsidRDefault="004B18AB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4B18AB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2026-Aug-PhD-CHEM33707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Shambhavi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r w:rsidRPr="004B18AB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AB" w:rsidRPr="004B18AB" w:rsidRDefault="004B18AB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4B18AB">
              <w:rPr>
                <w:rFonts w:asciiTheme="minorBidi" w:hAnsiTheme="minorBidi"/>
                <w:color w:val="000000"/>
              </w:rPr>
              <w:t>Sah</w:t>
            </w:r>
            <w:proofErr w:type="spellEnd"/>
          </w:p>
        </w:tc>
      </w:tr>
      <w:bookmarkEnd w:id="0"/>
    </w:tbl>
    <w:p w:rsidR="004B18AB" w:rsidRPr="004B18AB" w:rsidRDefault="004B18AB">
      <w:pPr>
        <w:rPr>
          <w:rFonts w:asciiTheme="minorBidi" w:hAnsiTheme="minorBidi"/>
        </w:rPr>
      </w:pPr>
    </w:p>
    <w:sectPr w:rsidR="004B18AB" w:rsidRPr="004B1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BD"/>
    <w:rsid w:val="000C3C1F"/>
    <w:rsid w:val="004A0C58"/>
    <w:rsid w:val="004B18AB"/>
    <w:rsid w:val="007003A7"/>
    <w:rsid w:val="008451DB"/>
    <w:rsid w:val="009C16BD"/>
    <w:rsid w:val="00EA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5E2D"/>
  <w15:chartTrackingRefBased/>
  <w15:docId w15:val="{3FE7D033-5F82-46ED-B39B-E6BE09D8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2026-04-16T05:35:00Z</dcterms:created>
  <dcterms:modified xsi:type="dcterms:W3CDTF">2026-04-16T06:41:00Z</dcterms:modified>
</cp:coreProperties>
</file>